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FBC" w:rsidRPr="00A132B4" w:rsidRDefault="0018747E" w:rsidP="00CA5FBC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1</w:t>
      </w:r>
    </w:p>
    <w:p w:rsidR="00CA5FBC" w:rsidRDefault="00CA5FBC" w:rsidP="00CA5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pPr w:leftFromText="180" w:rightFromText="180" w:vertAnchor="text" w:horzAnchor="margin" w:tblpXSpec="center" w:tblpY="42"/>
        <w:tblW w:w="0" w:type="auto"/>
        <w:tblLook w:val="04A0"/>
      </w:tblPr>
      <w:tblGrid>
        <w:gridCol w:w="12758"/>
      </w:tblGrid>
      <w:tr w:rsidR="00CA5FBC" w:rsidTr="00AA602B">
        <w:trPr>
          <w:trHeight w:val="6172"/>
        </w:trPr>
        <w:tc>
          <w:tcPr>
            <w:tcW w:w="12758" w:type="dxa"/>
          </w:tcPr>
          <w:p w:rsidR="00CA5FBC" w:rsidRPr="00D542E5" w:rsidRDefault="00CA5FBC" w:rsidP="00B50E15">
            <w:pPr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542E5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  <w:t>ПЛАН</w:t>
            </w:r>
          </w:p>
          <w:p w:rsidR="00CA5FBC" w:rsidRDefault="00CA5FBC" w:rsidP="00B50E15">
            <w:pPr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E71350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Как иллюстрировать текст?</w:t>
            </w:r>
          </w:p>
          <w:p w:rsidR="00AA602B" w:rsidRPr="00E71350" w:rsidRDefault="00AA602B" w:rsidP="00B50E15">
            <w:pPr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</w:rPr>
            </w:pPr>
          </w:p>
          <w:p w:rsidR="00CA5FBC" w:rsidRPr="00D542E5" w:rsidRDefault="00CA5FBC" w:rsidP="00B50E15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:rsidR="00CA5FBC" w:rsidRPr="00AA602B" w:rsidRDefault="00CA5FBC" w:rsidP="00AA602B">
            <w:pPr>
              <w:spacing w:line="360" w:lineRule="auto"/>
              <w:jc w:val="center"/>
              <w:rPr>
                <w:rFonts w:ascii="Segoe Script" w:hAnsi="Segoe Script" w:cs="Times New Roman"/>
                <w:b/>
                <w:color w:val="002060"/>
                <w:sz w:val="48"/>
                <w:szCs w:val="48"/>
              </w:rPr>
            </w:pPr>
            <w:r w:rsidRPr="00AA602B">
              <w:rPr>
                <w:rFonts w:ascii="Times New Roman" w:eastAsia="Times New Roman" w:hAnsi="Times New Roman" w:cs="Times New Roman"/>
                <w:color w:val="002060"/>
                <w:sz w:val="48"/>
                <w:szCs w:val="48"/>
              </w:rPr>
              <w:t>1.</w:t>
            </w:r>
            <w:r w:rsidRPr="00AA602B">
              <w:rPr>
                <w:rFonts w:ascii="Segoe Script" w:hAnsi="Segoe Script" w:cs="Times New Roman"/>
                <w:b/>
                <w:color w:val="002060"/>
                <w:sz w:val="48"/>
                <w:szCs w:val="48"/>
              </w:rPr>
              <w:t xml:space="preserve"> Внимательно прочитай текст.</w:t>
            </w:r>
          </w:p>
          <w:p w:rsidR="00CA5FBC" w:rsidRPr="00AA602B" w:rsidRDefault="00CA5FBC" w:rsidP="00AA602B">
            <w:pPr>
              <w:spacing w:line="360" w:lineRule="auto"/>
              <w:jc w:val="center"/>
              <w:rPr>
                <w:rFonts w:ascii="Segoe Script" w:hAnsi="Segoe Script" w:cs="Times New Roman"/>
                <w:b/>
                <w:color w:val="002060"/>
                <w:sz w:val="48"/>
                <w:szCs w:val="48"/>
              </w:rPr>
            </w:pPr>
            <w:r w:rsidRPr="00AA602B">
              <w:rPr>
                <w:rFonts w:ascii="Segoe Script" w:hAnsi="Segoe Script" w:cs="Times New Roman"/>
                <w:b/>
                <w:color w:val="002060"/>
                <w:sz w:val="48"/>
                <w:szCs w:val="48"/>
              </w:rPr>
              <w:t>2. Представь то, о чем говорится в тексте.</w:t>
            </w:r>
          </w:p>
          <w:p w:rsidR="00CA5FBC" w:rsidRPr="00810377" w:rsidRDefault="00CA5FBC" w:rsidP="00AA602B">
            <w:pPr>
              <w:spacing w:line="360" w:lineRule="auto"/>
              <w:jc w:val="center"/>
              <w:rPr>
                <w:rFonts w:ascii="Segoe Script" w:hAnsi="Segoe Script" w:cs="Times New Roman"/>
                <w:b/>
                <w:sz w:val="32"/>
                <w:szCs w:val="32"/>
              </w:rPr>
            </w:pPr>
            <w:r w:rsidRPr="00AA602B">
              <w:rPr>
                <w:rFonts w:ascii="Segoe Script" w:hAnsi="Segoe Script" w:cs="Times New Roman"/>
                <w:b/>
                <w:color w:val="002060"/>
                <w:sz w:val="48"/>
                <w:szCs w:val="48"/>
              </w:rPr>
              <w:t>3.Нарисуй увиденную картину.</w:t>
            </w:r>
          </w:p>
        </w:tc>
      </w:tr>
    </w:tbl>
    <w:p w:rsidR="00CA5FBC" w:rsidRDefault="00CA5FBC" w:rsidP="00CA5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CA5FBC" w:rsidRDefault="00CA5FBC" w:rsidP="00CA5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CA5FBC" w:rsidRDefault="00CA5FBC" w:rsidP="00CA5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CA5FBC" w:rsidRDefault="00CA5FBC" w:rsidP="00CA5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CA5FBC" w:rsidRDefault="00CA5FBC" w:rsidP="00CA5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CA5FBC" w:rsidRDefault="00CA5FBC" w:rsidP="00CA5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CA5FBC" w:rsidRDefault="00CA5FBC" w:rsidP="00CA5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CA5FBC" w:rsidRDefault="00CA5FBC" w:rsidP="00CA5FB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A5FBC" w:rsidRDefault="00CA5FBC" w:rsidP="00CA5FB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A5FBC" w:rsidRDefault="00CA5FBC" w:rsidP="00CA5FB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A5FBC" w:rsidRDefault="00CA5FBC" w:rsidP="00CA5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CA5FBC" w:rsidRDefault="00CA5FBC" w:rsidP="00CA5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                             </w:t>
      </w:r>
    </w:p>
    <w:p w:rsidR="00CA5FBC" w:rsidRDefault="00CA5FBC" w:rsidP="00CA5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</w:p>
    <w:p w:rsidR="00CA5FBC" w:rsidRDefault="00CA5FBC" w:rsidP="00CA5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                                                                                                           </w:t>
      </w:r>
    </w:p>
    <w:p w:rsidR="00CA5FBC" w:rsidRDefault="00CA5FBC" w:rsidP="00CA5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CA5FBC" w:rsidRDefault="00CA5FBC" w:rsidP="00CA5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CA5FBC" w:rsidRDefault="00CA5FBC" w:rsidP="00CA5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CA5FBC" w:rsidRDefault="00CA5FBC" w:rsidP="00CA5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CA5FBC" w:rsidRDefault="00CA5FBC" w:rsidP="00CA5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8F3EDB" w:rsidRDefault="008F3EDB"/>
    <w:sectPr w:rsidR="008F3EDB" w:rsidSect="0069058C">
      <w:pgSz w:w="16838" w:h="11906" w:orient="landscape"/>
      <w:pgMar w:top="850" w:right="1134" w:bottom="1701" w:left="1134" w:header="708" w:footer="708" w:gutter="0"/>
      <w:pgBorders w:offsetFrom="page">
        <w:top w:val="wave" w:sz="12" w:space="24" w:color="002060"/>
        <w:left w:val="wave" w:sz="12" w:space="24" w:color="002060"/>
        <w:bottom w:val="wave" w:sz="12" w:space="24" w:color="002060"/>
        <w:right w:val="wave" w:sz="12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A5FBC"/>
    <w:rsid w:val="0018747E"/>
    <w:rsid w:val="00345BBC"/>
    <w:rsid w:val="004B2275"/>
    <w:rsid w:val="0069058C"/>
    <w:rsid w:val="00694ACF"/>
    <w:rsid w:val="008F3EDB"/>
    <w:rsid w:val="00AA602B"/>
    <w:rsid w:val="00CA5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B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5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264</Characters>
  <Application>Microsoft Office Word</Application>
  <DocSecurity>0</DocSecurity>
  <Lines>2</Lines>
  <Paragraphs>1</Paragraphs>
  <ScaleCrop>false</ScaleCrop>
  <Company>Grizli777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5</cp:revision>
  <dcterms:created xsi:type="dcterms:W3CDTF">2017-12-03T05:38:00Z</dcterms:created>
  <dcterms:modified xsi:type="dcterms:W3CDTF">2017-12-03T06:52:00Z</dcterms:modified>
</cp:coreProperties>
</file>